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5"/>
        <w:gridCol w:w="1170"/>
        <w:gridCol w:w="977"/>
        <w:gridCol w:w="1309"/>
        <w:gridCol w:w="885"/>
        <w:gridCol w:w="885"/>
        <w:gridCol w:w="1119"/>
        <w:gridCol w:w="910"/>
        <w:gridCol w:w="1170"/>
      </w:tblGrid>
      <w:tr w:rsidR="00A24434" w:rsidRPr="00A24434" w:rsidTr="00A24434">
        <w:trPr>
          <w:trHeight w:val="690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</w:pPr>
            <w:bookmarkStart w:id="0" w:name="_GoBack"/>
            <w:bookmarkEnd w:id="0"/>
            <w:r w:rsidRPr="00A24434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>ALGEBRA II PARCC BREAKDOWN with direct linking</w:t>
            </w:r>
          </w:p>
        </w:tc>
      </w:tr>
      <w:tr w:rsidR="00A24434" w:rsidRPr="00A24434" w:rsidTr="00A24434">
        <w:trPr>
          <w:trHeight w:val="7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A24434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Difficulty Order Most to Least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247B4E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u w:val="single"/>
              </w:rPr>
            </w:pPr>
            <w:hyperlink r:id="rId5" w:tgtFrame="_blank" w:history="1">
              <w:r w:rsidR="00A24434" w:rsidRPr="00A24434">
                <w:rPr>
                  <w:rFonts w:ascii="Calibri" w:eastAsia="Times New Roman" w:hAnsi="Calibri" w:cs="Times New Roman"/>
                  <w:b/>
                  <w:bCs/>
                  <w:color w:val="0000FF"/>
                  <w:sz w:val="28"/>
                  <w:szCs w:val="28"/>
                  <w:u w:val="single"/>
                </w:rPr>
                <w:t>Evidence Statement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247B4E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u w:val="single"/>
              </w:rPr>
            </w:pPr>
            <w:hyperlink r:id="rId6" w:tgtFrame="_blank" w:history="1">
              <w:r w:rsidR="00A24434" w:rsidRPr="00A24434">
                <w:rPr>
                  <w:rFonts w:ascii="Calibri" w:eastAsia="Times New Roman" w:hAnsi="Calibri" w:cs="Times New Roman"/>
                  <w:b/>
                  <w:bCs/>
                  <w:color w:val="0000FF"/>
                  <w:sz w:val="28"/>
                  <w:szCs w:val="28"/>
                  <w:u w:val="single"/>
                </w:rPr>
                <w:t>CCSS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A24434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Domain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247B4E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u w:val="single"/>
              </w:rPr>
            </w:pPr>
            <w:hyperlink r:id="rId7" w:tgtFrame="_blank" w:history="1">
              <w:r w:rsidR="00A24434" w:rsidRPr="00A24434">
                <w:rPr>
                  <w:rFonts w:ascii="Calibri" w:eastAsia="Times New Roman" w:hAnsi="Calibri" w:cs="Times New Roman"/>
                  <w:b/>
                  <w:bCs/>
                  <w:color w:val="0000FF"/>
                  <w:sz w:val="28"/>
                  <w:szCs w:val="28"/>
                  <w:u w:val="single"/>
                </w:rPr>
                <w:t>PBA 2015 Release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247B4E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u w:val="single"/>
              </w:rPr>
            </w:pPr>
            <w:hyperlink r:id="rId8" w:tgtFrame="_blank" w:history="1">
              <w:r w:rsidR="00A24434" w:rsidRPr="00A24434">
                <w:rPr>
                  <w:rFonts w:ascii="Calibri" w:eastAsia="Times New Roman" w:hAnsi="Calibri" w:cs="Times New Roman"/>
                  <w:b/>
                  <w:bCs/>
                  <w:color w:val="0000FF"/>
                  <w:sz w:val="28"/>
                  <w:szCs w:val="28"/>
                  <w:u w:val="single"/>
                </w:rPr>
                <w:t>EOY 2015 Release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247B4E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u w:val="single"/>
              </w:rPr>
            </w:pPr>
            <w:hyperlink r:id="rId9" w:anchor="algebra2" w:tgtFrame="_blank" w:history="1">
              <w:r w:rsidR="00A24434" w:rsidRPr="00A24434">
                <w:rPr>
                  <w:rFonts w:ascii="Calibri" w:eastAsia="Times New Roman" w:hAnsi="Calibri" w:cs="Times New Roman"/>
                  <w:b/>
                  <w:bCs/>
                  <w:color w:val="0000FF"/>
                  <w:sz w:val="28"/>
                  <w:szCs w:val="28"/>
                  <w:u w:val="single"/>
                </w:rPr>
                <w:t>Practice Online Computer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247B4E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u w:val="single"/>
              </w:rPr>
            </w:pPr>
            <w:hyperlink r:id="rId10" w:tgtFrame="_blank" w:history="1">
              <w:r w:rsidR="00A24434" w:rsidRPr="00A24434">
                <w:rPr>
                  <w:rFonts w:ascii="Calibri" w:eastAsia="Times New Roman" w:hAnsi="Calibri" w:cs="Times New Roman"/>
                  <w:b/>
                  <w:bCs/>
                  <w:color w:val="0000FF"/>
                  <w:sz w:val="28"/>
                  <w:szCs w:val="28"/>
                  <w:u w:val="single"/>
                </w:rPr>
                <w:t>Practice Online Paper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A24434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Evidence Statement</w:t>
            </w:r>
          </w:p>
        </w:tc>
      </w:tr>
      <w:tr w:rsidR="00A24434" w:rsidRPr="00A24434" w:rsidTr="00A2443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HS.D.2-13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Modeling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Modeling and Reasoning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247B4E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11" w:anchor="slide=id.g1399d63645_0_145" w:tgtFrame="_blank" w:history="1">
              <w:r w:rsidR="00A24434" w:rsidRPr="00A24434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III - U2-C-#7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>HS.D.2-13</w:t>
            </w:r>
          </w:p>
        </w:tc>
      </w:tr>
      <w:tr w:rsidR="00A24434" w:rsidRPr="00A24434" w:rsidTr="00A2443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HS.C.11.1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F-TF.2 F-TF.8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Trigonometric Functions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 xml:space="preserve">HS.C.11.1 </w:t>
            </w:r>
          </w:p>
        </w:tc>
      </w:tr>
      <w:tr w:rsidR="00A24434" w:rsidRPr="00A24434" w:rsidTr="00A2443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HS.D.2-7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Modeling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Modeling and Reasoning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247B4E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12" w:anchor="page=10" w:tgtFrame="_blank" w:history="1">
              <w:r w:rsidR="00A24434" w:rsidRPr="00A24434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III - C - # 15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>HS.D.2-7</w:t>
            </w:r>
          </w:p>
        </w:tc>
      </w:tr>
      <w:tr w:rsidR="00A24434" w:rsidRPr="00A24434" w:rsidTr="00A2443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HS.D.2-4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Modeling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Modeling and Reasoning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247B4E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13" w:anchor="slide=id.g1399d63645_0_12" w:tgtFrame="_blank" w:history="1">
              <w:r w:rsidR="00A24434" w:rsidRPr="00A24434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III - U1-C-#5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>HS-D.2-4</w:t>
            </w:r>
          </w:p>
        </w:tc>
      </w:tr>
      <w:tr w:rsidR="00A24434" w:rsidRPr="00A24434" w:rsidTr="00A2443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HS.C.12.2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F.IF.8b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Interpreting Functions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 xml:space="preserve">HS.C.12.2 </w:t>
            </w:r>
          </w:p>
        </w:tc>
      </w:tr>
      <w:tr w:rsidR="00A24434" w:rsidRPr="00A24434" w:rsidTr="00A2443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F-IF.7e-2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F-IF.C.07.e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Interpreting Functions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247B4E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14" w:anchor="slide=id.g1399d63645_0_185" w:tgtFrame="_blank" w:history="1">
              <w:r w:rsidR="00A24434" w:rsidRPr="00A24434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U3-C-#5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247B4E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15" w:anchor="slide=id.g139d5bb9df_1_36" w:tgtFrame="_blank" w:history="1">
              <w:r w:rsidR="00A24434" w:rsidRPr="00A24434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C - # 39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 xml:space="preserve">F-IF.7e-2 </w:t>
            </w:r>
          </w:p>
        </w:tc>
      </w:tr>
      <w:tr w:rsidR="00A24434" w:rsidRPr="00A24434" w:rsidTr="00A2443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F-TF.1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F-TF.A.01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Trigonometric Functions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 xml:space="preserve">F-TF.1 </w:t>
            </w:r>
          </w:p>
        </w:tc>
      </w:tr>
      <w:tr w:rsidR="00A24434" w:rsidRPr="00A24434" w:rsidTr="00A24434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HS.C.5.4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A-REI.2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Reasoning with Equations and Inequalities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 xml:space="preserve">HS.C.5.4 </w:t>
            </w:r>
          </w:p>
        </w:tc>
      </w:tr>
      <w:tr w:rsidR="00A24434" w:rsidRPr="00A24434" w:rsidTr="00A24434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N-CN.1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N-CN.A.01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The Complex Number System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247B4E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16" w:anchor="page=4" w:tgtFrame="_blank" w:history="1">
              <w:r w:rsidR="00A24434" w:rsidRPr="00A24434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NC #6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247B4E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17" w:anchor="slide=id.g17c0582a78_0_127" w:tgtFrame="_blank" w:history="1">
              <w:r w:rsidR="00A24434" w:rsidRPr="00A24434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U1-NC-#9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 xml:space="preserve">N-CN.1 </w:t>
            </w:r>
          </w:p>
        </w:tc>
      </w:tr>
      <w:tr w:rsidR="00A24434" w:rsidRPr="00A24434" w:rsidTr="00A2443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HS.C.3.1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N-RN N-CN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The Real Number System</w:t>
            </w:r>
            <w:r w:rsidRPr="00A244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  <w:t>The Complex Number System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 xml:space="preserve">HS.C.3.1 </w:t>
            </w:r>
          </w:p>
        </w:tc>
      </w:tr>
      <w:tr w:rsidR="00A24434" w:rsidRPr="00A24434" w:rsidTr="00A2443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F-BF.3-2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F-BF.A.03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Building Functions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247B4E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18" w:anchor="page=7" w:tgtFrame="_blank" w:history="1">
              <w:r w:rsidR="00A24434" w:rsidRPr="00A24434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C - # 10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 xml:space="preserve">F-BF.3-2 </w:t>
            </w:r>
          </w:p>
        </w:tc>
      </w:tr>
      <w:tr w:rsidR="00A24434" w:rsidRPr="00A24434" w:rsidTr="00A2443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HS.D.2-10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Modeling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Modeling and Reasoning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 xml:space="preserve">HS.D.2-10 </w:t>
            </w:r>
          </w:p>
        </w:tc>
      </w:tr>
      <w:tr w:rsidR="00A24434" w:rsidRPr="00A24434" w:rsidTr="00A2443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HS.C.17.5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S-IC.5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Making Inferences and Justifying Conclusions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247B4E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19" w:anchor="page=9" w:tgtFrame="_blank" w:history="1">
              <w:r w:rsidR="00A24434" w:rsidRPr="00A24434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II - C - # 14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 xml:space="preserve">HS.C.17.5 </w:t>
            </w:r>
          </w:p>
        </w:tc>
      </w:tr>
      <w:tr w:rsidR="00A24434" w:rsidRPr="00A24434" w:rsidTr="00A2443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F-TF.8-2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F-TF.C.08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Trigonometric Functions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247B4E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20" w:anchor="page=11" w:tgtFrame="_blank" w:history="1">
              <w:r w:rsidR="00A24434" w:rsidRPr="00A24434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C - # 17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247B4E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21" w:anchor="slide=id.g1399d63645_0_16" w:tgtFrame="_blank" w:history="1">
              <w:r w:rsidR="00A24434" w:rsidRPr="00A24434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U2-C-#1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 xml:space="preserve">F-TF.8-2 </w:t>
            </w:r>
          </w:p>
        </w:tc>
      </w:tr>
      <w:tr w:rsidR="00A24434" w:rsidRPr="00A24434" w:rsidTr="00A24434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A-SSE.2-3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A-SSE.A.02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Seeing Structure in Expressions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247B4E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22" w:anchor="page=3" w:tgtFrame="_blank" w:history="1">
              <w:r w:rsidR="00A24434" w:rsidRPr="00A24434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NC - # 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247B4E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23" w:anchor="page=15" w:tgtFrame="_blank" w:history="1">
              <w:r w:rsidR="00A24434" w:rsidRPr="00A24434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C - # 22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247B4E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24" w:anchor="slide=id.g17c0582a78_0_114" w:tgtFrame="_blank" w:history="1">
              <w:r w:rsidR="00A24434" w:rsidRPr="00A24434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U1-NC-#10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247B4E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25" w:anchor="slide=id.g139d5bb9df_1_4" w:tgtFrame="_blank" w:history="1">
              <w:r w:rsidR="00A24434" w:rsidRPr="00A24434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NC - # 7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>A-SSE.2-3</w:t>
            </w:r>
          </w:p>
        </w:tc>
      </w:tr>
      <w:tr w:rsidR="00A24434" w:rsidRPr="00A24434" w:rsidTr="00A2443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HS.C.3.2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N-RN.A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The Real Number System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>HS-C.3.2</w:t>
            </w:r>
          </w:p>
        </w:tc>
      </w:tr>
      <w:tr w:rsidR="00A24434" w:rsidRPr="00A24434" w:rsidTr="00A2443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A-REI.4b-2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A-REI.A.04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Reasoning with Equations and Inequalities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247B4E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26" w:anchor="page=2" w:tgtFrame="_blank" w:history="1">
              <w:r w:rsidR="00A24434" w:rsidRPr="00A24434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NC - # 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247B4E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27" w:anchor="page=22" w:tgtFrame="_blank" w:history="1">
              <w:r w:rsidR="00A24434" w:rsidRPr="00A24434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C - # 31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247B4E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28" w:anchor="slide=id.g17c0582a78_0_99" w:tgtFrame="_blank" w:history="1">
              <w:r w:rsidR="00A24434" w:rsidRPr="00A24434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U1-NC-#6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 xml:space="preserve">A-REI.4b-2 </w:t>
            </w:r>
          </w:p>
        </w:tc>
      </w:tr>
      <w:tr w:rsidR="00A24434" w:rsidRPr="00A24434" w:rsidTr="00A2443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N-CN.7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N-CN-C.07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The Complex Number System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247B4E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29" w:anchor="page=5" w:tgtFrame="_blank" w:history="1">
              <w:r w:rsidR="00A24434" w:rsidRPr="00A24434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C - # 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247B4E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30" w:anchor="slide=id.g139d5bb9df_1_28" w:tgtFrame="_blank" w:history="1">
              <w:r w:rsidR="00A24434" w:rsidRPr="00A24434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C - # 17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 xml:space="preserve">N-CN.7 </w:t>
            </w:r>
          </w:p>
        </w:tc>
      </w:tr>
      <w:tr w:rsidR="00A24434" w:rsidRPr="00A24434" w:rsidTr="00A2443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HS.D.3-5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Modeling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Modeling and Reasoning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247B4E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31" w:anchor="slide=id.g1399d63645_0_197" w:tgtFrame="_blank" w:history="1">
              <w:r w:rsidR="00A24434" w:rsidRPr="00A24434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III - U3-C-#8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 xml:space="preserve">HS.D.3-5 </w:t>
            </w:r>
          </w:p>
        </w:tc>
      </w:tr>
      <w:tr w:rsidR="00A24434" w:rsidRPr="00A24434" w:rsidTr="00A2443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A-APR.6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A-APR.D.06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Arithmetic with Polynomials &amp; Rational Expressions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 xml:space="preserve">A-APR.6 </w:t>
            </w:r>
          </w:p>
        </w:tc>
      </w:tr>
      <w:tr w:rsidR="00A24434" w:rsidRPr="00A24434" w:rsidTr="00A24434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HS.C.CCR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Multiple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Multiple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247B4E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32" w:anchor="page=6" w:tgtFrame="_blank" w:history="1">
              <w:r w:rsidR="00A24434" w:rsidRPr="00A24434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II - C #11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247B4E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33" w:anchor="slide=id.g1399d63645_0_165" w:tgtFrame="_blank" w:history="1">
              <w:r w:rsidR="00A24434" w:rsidRPr="00A24434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II - U2-C-#12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 xml:space="preserve">HS.C.CCR </w:t>
            </w:r>
          </w:p>
        </w:tc>
      </w:tr>
      <w:tr w:rsidR="00A24434" w:rsidRPr="00A24434" w:rsidTr="00A24434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F-BF.3-3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F-BF.A.03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Building Functions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247B4E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34" w:anchor="slide=id.g1399d63645_0_161" w:tgtFrame="_blank" w:history="1">
              <w:r w:rsidR="00A24434" w:rsidRPr="00A24434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U2-C-#11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 xml:space="preserve">F-BF.3-3 </w:t>
            </w:r>
          </w:p>
        </w:tc>
      </w:tr>
      <w:tr w:rsidR="00A24434" w:rsidRPr="00A24434" w:rsidTr="00A24434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S-ID.4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S-ID.A.04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Interpreting Categorical and Quantitative Data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247B4E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35" w:anchor="page=20" w:tgtFrame="_blank" w:history="1">
              <w:r w:rsidR="00A24434" w:rsidRPr="00A24434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C - # 27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247B4E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36" w:anchor="slide=id.g1399d63645_0_209" w:tgtFrame="_blank" w:history="1">
              <w:r w:rsidR="00A24434" w:rsidRPr="00A24434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U3-C-#11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 xml:space="preserve">S-ID.4 </w:t>
            </w:r>
          </w:p>
        </w:tc>
      </w:tr>
      <w:tr w:rsidR="00A24434" w:rsidRPr="00A24434" w:rsidTr="00A24434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A-SSE.3c-2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A-SSE.A.03.c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Seeing Structure in Expressions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247B4E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37" w:anchor="page=4" w:tgtFrame="_blank" w:history="1">
              <w:r w:rsidR="00A24434" w:rsidRPr="00A24434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NC #7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247B4E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38" w:anchor="page=6" w:tgtFrame="_blank" w:history="1">
              <w:r w:rsidR="00A24434" w:rsidRPr="00A24434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NC - # 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247B4E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39" w:anchor="slide=id.g1399d63645_0_153" w:tgtFrame="_blank" w:history="1">
              <w:r w:rsidR="00A24434" w:rsidRPr="00A24434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U2-C-#9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>A-SSE.3c-2</w:t>
            </w:r>
          </w:p>
        </w:tc>
      </w:tr>
      <w:tr w:rsidR="00A24434" w:rsidRPr="00A24434" w:rsidTr="00A2443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F-LE.2-3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F-LE.A.02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Linear Quadratic and Exponential Models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 xml:space="preserve">F-LE.2-3 </w:t>
            </w:r>
          </w:p>
        </w:tc>
      </w:tr>
      <w:tr w:rsidR="00A24434" w:rsidRPr="00A24434" w:rsidTr="00A24434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A-REI.6-2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A-REI.C.06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Reasoning with Equations and Inequalities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247B4E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40" w:anchor="page=6" w:tgtFrame="_blank" w:history="1">
              <w:r w:rsidR="00A24434" w:rsidRPr="00A24434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NC - # 9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>A-REI.6-2</w:t>
            </w:r>
          </w:p>
        </w:tc>
      </w:tr>
      <w:tr w:rsidR="00A24434" w:rsidRPr="00A24434" w:rsidTr="00A24434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HS.D.CCR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Modeling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Modeling and Reasoning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247B4E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41" w:anchor="page=11" w:tgtFrame="_blank" w:history="1">
              <w:r w:rsidR="00A24434" w:rsidRPr="00A24434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III - C #16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247B4E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42" w:anchor="slide=id.g1399d63645_0_8" w:tgtFrame="_blank" w:history="1">
              <w:r w:rsidR="00A24434" w:rsidRPr="00A24434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III - U1-C-#4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 xml:space="preserve">HS.D.CCR </w:t>
            </w:r>
          </w:p>
        </w:tc>
      </w:tr>
      <w:tr w:rsidR="00A24434" w:rsidRPr="00A24434" w:rsidTr="00A2443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S-ID.6a-2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S-ID.B.06.a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Interpreting Categorical and Quantitative Data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247B4E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43" w:anchor="page=20" w:tgtFrame="_blank" w:history="1">
              <w:r w:rsidR="00A24434" w:rsidRPr="00A24434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C - # 28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 xml:space="preserve">S-ID.6a-2 </w:t>
            </w:r>
          </w:p>
        </w:tc>
      </w:tr>
      <w:tr w:rsidR="00A24434" w:rsidRPr="00A24434" w:rsidTr="00A24434">
        <w:trPr>
          <w:trHeight w:val="6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29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A-Int.1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Multiple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Multiple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247B4E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44" w:anchor="page=4" w:tgtFrame="_blank" w:history="1">
              <w:r w:rsidR="00A24434" w:rsidRPr="00A24434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NC #5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247B4E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45" w:anchor="page=3" w:tgtFrame="_blank" w:history="1">
              <w:r w:rsidR="00A24434" w:rsidRPr="00A24434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NC - # 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247B4E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46" w:anchor="slide=id.g17c0582a78_0_67" w:tgtFrame="_blank" w:history="1">
              <w:r w:rsidR="00A24434" w:rsidRPr="00A24434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U1 - NC #2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 xml:space="preserve">A.Int.1 </w:t>
            </w:r>
          </w:p>
        </w:tc>
      </w:tr>
      <w:tr w:rsidR="00A24434" w:rsidRPr="00A24434" w:rsidTr="00A24434">
        <w:trPr>
          <w:trHeight w:val="6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247B4E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47" w:anchor="page=4" w:tgtFrame="_blank" w:history="1">
              <w:r w:rsidR="00A24434" w:rsidRPr="00A24434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NC #5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247B4E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48" w:anchor="slide=id.g17c0582a78_0_104" w:tgtFrame="_blank" w:history="1">
              <w:r w:rsidR="00A24434" w:rsidRPr="00A24434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U1 - NC #7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</w:p>
        </w:tc>
      </w:tr>
      <w:tr w:rsidR="00A24434" w:rsidRPr="00A24434" w:rsidTr="00A24434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30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A-REI.11-2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A-REI.D.11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Reasoning with Equations and Inequalities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247B4E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49" w:anchor="page=5" w:tgtFrame="_blank" w:history="1">
              <w:r w:rsidR="00A24434" w:rsidRPr="00A24434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C - # 9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247B4E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50" w:anchor="page=22" w:tgtFrame="_blank" w:history="1">
              <w:r w:rsidR="00A24434" w:rsidRPr="00A24434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C - # 30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247B4E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51" w:anchor="slide=id.g1399d63645_0_141" w:tgtFrame="_blank" w:history="1">
              <w:r w:rsidR="00A24434" w:rsidRPr="00A24434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U2-C-#6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 xml:space="preserve">A-REI.11-2 </w:t>
            </w:r>
          </w:p>
        </w:tc>
      </w:tr>
      <w:tr w:rsidR="00A24434" w:rsidRPr="00A24434" w:rsidTr="00A24434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247B4E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52" w:anchor="slide=id.g1399d63645_0_242" w:tgtFrame="_blank" w:history="1">
              <w:r w:rsidR="00A24434" w:rsidRPr="00A24434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U2-C #15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</w:p>
        </w:tc>
      </w:tr>
      <w:tr w:rsidR="00A24434" w:rsidRPr="00A24434" w:rsidTr="00A2443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HS.D.3-6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Modeling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Modeling and Reasoning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247B4E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53" w:anchor="page=7" w:tgtFrame="_blank" w:history="1">
              <w:r w:rsidR="00A24434" w:rsidRPr="00A24434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III - C #12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 xml:space="preserve">HS.D.3-6 </w:t>
            </w:r>
          </w:p>
        </w:tc>
      </w:tr>
      <w:tr w:rsidR="00A24434" w:rsidRPr="00A24434" w:rsidTr="00A2443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HS.C.17.3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Modeling and Reasoning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>HS-C.17.3</w:t>
            </w:r>
          </w:p>
        </w:tc>
      </w:tr>
      <w:tr w:rsidR="00A24434" w:rsidRPr="00A24434" w:rsidTr="00A24434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33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F-Int.1-2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Multiple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Functions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247B4E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54" w:anchor="page=11" w:tgtFrame="_blank" w:history="1">
              <w:r w:rsidR="00A24434" w:rsidRPr="00A24434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C - # 16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247B4E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55" w:anchor="slide=id.g17c0582a78_0_132" w:tgtFrame="_blank" w:history="1">
              <w:r w:rsidR="00A24434" w:rsidRPr="00A24434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U1-C-#1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 xml:space="preserve">F-Int.1-2 </w:t>
            </w:r>
          </w:p>
        </w:tc>
      </w:tr>
      <w:tr w:rsidR="00A24434" w:rsidRPr="00A24434" w:rsidTr="00A24434">
        <w:trPr>
          <w:trHeight w:val="6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247B4E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56" w:anchor="page=16" w:tgtFrame="_blank" w:history="1">
              <w:r w:rsidR="00A24434" w:rsidRPr="00A24434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C #23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</w:p>
        </w:tc>
      </w:tr>
      <w:tr w:rsidR="00A24434" w:rsidRPr="00A24434" w:rsidTr="00A24434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F-BF.2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F-BF.A.02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Building Functions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247B4E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57" w:anchor="page=4" w:tgtFrame="_blank" w:history="1">
              <w:r w:rsidR="00A24434" w:rsidRPr="00A24434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NC - # 6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247B4E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58" w:anchor="slide=id.g1399d63645_0_201" w:tgtFrame="_blank" w:history="1">
              <w:r w:rsidR="00A24434" w:rsidRPr="00A24434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U3-C-#9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>F-BF.2</w:t>
            </w:r>
          </w:p>
        </w:tc>
      </w:tr>
      <w:tr w:rsidR="00A24434" w:rsidRPr="00A24434" w:rsidTr="00A24434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35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A-SSE.4-2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A-SSE.B.04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Seeing Structure in Expressions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247B4E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59" w:anchor="page=15" w:tgtFrame="_blank" w:history="1">
              <w:r w:rsidR="00A24434" w:rsidRPr="00A24434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C - # 21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247B4E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60" w:anchor="slide=id.g1399d63645_0_169" w:tgtFrame="_blank" w:history="1">
              <w:r w:rsidR="00A24434" w:rsidRPr="00A24434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U3-C-#1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247B4E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61" w:anchor="slide=id.g139d5bb9df_1_8" w:tgtFrame="_blank" w:history="1">
              <w:r w:rsidR="00A24434" w:rsidRPr="00A24434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C - # 11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 xml:space="preserve">A-SSE.4-2 </w:t>
            </w:r>
          </w:p>
        </w:tc>
      </w:tr>
      <w:tr w:rsidR="00A24434" w:rsidRPr="00A24434" w:rsidTr="00A24434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247B4E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62" w:anchor="page=24" w:tgtFrame="_blank" w:history="1">
              <w:r w:rsidR="00A24434" w:rsidRPr="00A24434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C #33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</w:p>
        </w:tc>
      </w:tr>
      <w:tr w:rsidR="00A24434" w:rsidRPr="00A24434" w:rsidTr="00A2443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F-BF.3-5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F-BF.B.03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Building Functions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>F-BF.3-5</w:t>
            </w:r>
          </w:p>
        </w:tc>
      </w:tr>
      <w:tr w:rsidR="00A24434" w:rsidRPr="00A24434" w:rsidTr="00A24434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A-REI.7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A-REI.A.07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Reasoning with Equations and Inequalities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247B4E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63" w:anchor="slide=id.g1399d63645_0_234" w:tgtFrame="_blank" w:history="1">
              <w:r w:rsidR="00A24434" w:rsidRPr="00A24434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U2-C-#13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>A-REI.7</w:t>
            </w:r>
          </w:p>
        </w:tc>
      </w:tr>
      <w:tr w:rsidR="00A24434" w:rsidRPr="00A24434" w:rsidTr="00A2443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HS.C.18.4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N-RN A-APR.1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The Real Number System</w:t>
            </w:r>
            <w:r w:rsidRPr="00A244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  <w:t>Arithmetic with Polynomials &amp; Rational Expressions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247B4E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64" w:anchor="page=12" w:tgtFrame="_blank" w:history="1">
              <w:r w:rsidR="00A24434" w:rsidRPr="00A24434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II - C - # 17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247B4E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65" w:anchor="slide=id.g1399d63645_0_205" w:tgtFrame="_blank" w:history="1">
              <w:r w:rsidR="00A24434" w:rsidRPr="00A24434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II - U3-C-#10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 xml:space="preserve">HS.C.18.4 </w:t>
            </w:r>
          </w:p>
        </w:tc>
      </w:tr>
      <w:tr w:rsidR="00A24434" w:rsidRPr="00A24434" w:rsidTr="00A24434">
        <w:trPr>
          <w:trHeight w:val="6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39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N-RN.2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N-RN.A.02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The Real Number System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247B4E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66" w:anchor="page=5" w:tgtFrame="_blank" w:history="1">
              <w:r w:rsidR="00A24434" w:rsidRPr="00A24434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C - # 10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247B4E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67" w:anchor="page=8" w:tgtFrame="_blank" w:history="1">
              <w:r w:rsidR="00A24434" w:rsidRPr="00A24434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C - # 11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247B4E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68" w:anchor="slide=id.g17c0582a78_0_94" w:tgtFrame="_blank" w:history="1">
              <w:r w:rsidR="00A24434" w:rsidRPr="00A24434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U1-NC-#5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 xml:space="preserve">N-RN.2 </w:t>
            </w:r>
          </w:p>
        </w:tc>
      </w:tr>
      <w:tr w:rsidR="00A24434" w:rsidRPr="00A24434" w:rsidTr="00A24434">
        <w:trPr>
          <w:trHeight w:val="6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247B4E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69" w:anchor="page=8" w:tgtFrame="_blank" w:history="1">
              <w:r w:rsidR="00A24434" w:rsidRPr="00A24434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C #12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247B4E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70" w:anchor="slide=id.g1399d63645_0_125" w:tgtFrame="_blank" w:history="1">
              <w:r w:rsidR="00A24434" w:rsidRPr="00A24434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U2-C #2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</w:p>
        </w:tc>
      </w:tr>
      <w:tr w:rsidR="00A24434" w:rsidRPr="00A24434" w:rsidTr="00A24434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HS.C.17.2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S-IC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Making Inferences and Justifying Conclusions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247B4E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71" w:anchor="slide=id.g1399d63645_0_173" w:tgtFrame="_blank" w:history="1">
              <w:r w:rsidR="00A24434" w:rsidRPr="00A24434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II - U3-C-#2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 xml:space="preserve">HS.C.17.2 </w:t>
            </w:r>
          </w:p>
        </w:tc>
      </w:tr>
      <w:tr w:rsidR="00A24434" w:rsidRPr="00A24434" w:rsidTr="00A2443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F-IF.8b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F-IF.C.08b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Interpreting Functions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>F-IF.8B</w:t>
            </w:r>
          </w:p>
        </w:tc>
      </w:tr>
      <w:tr w:rsidR="00A24434" w:rsidRPr="00A24434" w:rsidTr="00A2443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S-IC.2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S-IC.A.02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Making Inferences and Justifying Conclusions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247B4E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72" w:anchor="page=19" w:tgtFrame="_blank" w:history="1">
              <w:r w:rsidR="00A24434" w:rsidRPr="00A24434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C - # 26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247B4E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73" w:anchor="slide=id.g1399d63645_0_193" w:tgtFrame="_blank" w:history="1">
              <w:r w:rsidR="00A24434" w:rsidRPr="00A24434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U3-C-#7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 xml:space="preserve">S-IC.2 </w:t>
            </w:r>
          </w:p>
        </w:tc>
      </w:tr>
      <w:tr w:rsidR="00A24434" w:rsidRPr="00A24434" w:rsidTr="00A24434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N-CN.2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N-CN.A.02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The Complex Number System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247B4E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74" w:anchor="page=3" w:tgtFrame="_blank" w:history="1">
              <w:r w:rsidR="00A24434" w:rsidRPr="00A24434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NC #4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247B4E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75" w:anchor="page=2" w:tgtFrame="_blank" w:history="1">
              <w:r w:rsidR="00A24434" w:rsidRPr="00A24434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NC - # 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247B4E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76" w:anchor="slide=id.g17c0582a78_0_79" w:tgtFrame="_blank" w:history="1">
              <w:r w:rsidR="00A24434" w:rsidRPr="00A24434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U1-NC-#4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247B4E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77" w:anchor="slide=id.g139d5bb9df_1_0" w:tgtFrame="_blank" w:history="1">
              <w:r w:rsidR="00A24434" w:rsidRPr="00A24434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NC - # 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>N-CN.2</w:t>
            </w:r>
          </w:p>
        </w:tc>
      </w:tr>
      <w:tr w:rsidR="00A24434" w:rsidRPr="00A24434" w:rsidTr="00A2443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A-APR.2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A-APR.B.02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Arithmetic with Polynomials &amp; Rational Expressions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247B4E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78" w:anchor="page=2" w:tgtFrame="_blank" w:history="1">
              <w:r w:rsidR="00A24434" w:rsidRPr="00A24434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NC - # 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247B4E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79" w:anchor="slide=id.g17c0582a78_0_0" w:tgtFrame="_blank" w:history="1">
              <w:r w:rsidR="00A24434" w:rsidRPr="00A24434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U1-NC-#1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 xml:space="preserve">A-APR.2 </w:t>
            </w:r>
          </w:p>
        </w:tc>
      </w:tr>
      <w:tr w:rsidR="00A24434" w:rsidRPr="00A24434" w:rsidTr="00A2443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HS-Int.3-3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Multiple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Multiple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247B4E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80" w:anchor="page=14" w:tgtFrame="_blank" w:history="1">
              <w:r w:rsidR="00A24434" w:rsidRPr="00A24434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C - # 20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247B4E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81" w:anchor="slide=id.g1399d63645_0_181" w:tgtFrame="_blank" w:history="1">
              <w:r w:rsidR="00A24434" w:rsidRPr="00A24434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U3-C-#4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 xml:space="preserve">HS-Int.3-3 </w:t>
            </w:r>
          </w:p>
        </w:tc>
      </w:tr>
      <w:tr w:rsidR="00A24434" w:rsidRPr="00A24434" w:rsidTr="00A2443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S-CP.Int.1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Multiple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Conditional Probability &amp; the Rules of Probability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247B4E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82" w:anchor="page=13" w:tgtFrame="_blank" w:history="1">
              <w:r w:rsidR="00A24434" w:rsidRPr="00A24434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C - # 19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247B4E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83" w:anchor="slide=id.g1399d63645_0_137" w:tgtFrame="_blank" w:history="1">
              <w:r w:rsidR="00A24434" w:rsidRPr="00A24434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U2-C-#5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 xml:space="preserve">S-CP.Int.1 </w:t>
            </w:r>
          </w:p>
        </w:tc>
      </w:tr>
      <w:tr w:rsidR="00A24434" w:rsidRPr="00A24434" w:rsidTr="00A2443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F-IF.6-7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F-IF-B.06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Interpreting Functions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247B4E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84" w:anchor="slide=id.g1399d63645_0_133" w:tgtFrame="_blank" w:history="1">
              <w:r w:rsidR="00A24434" w:rsidRPr="00A24434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U2-C-#4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 xml:space="preserve">F-IF.6-7 </w:t>
            </w:r>
          </w:p>
        </w:tc>
      </w:tr>
      <w:tr w:rsidR="00A24434" w:rsidRPr="00A24434" w:rsidTr="00A2443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F-Int.3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Multiple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Trigonometric Functions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247B4E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85" w:anchor="page=12" w:tgtFrame="_blank" w:history="1">
              <w:r w:rsidR="00A24434" w:rsidRPr="00A24434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C - # 18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 xml:space="preserve">F-Int.3 </w:t>
            </w:r>
          </w:p>
        </w:tc>
      </w:tr>
      <w:tr w:rsidR="00A24434" w:rsidRPr="00A24434" w:rsidTr="00A2443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S-IC.3-1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S-IC.B.03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Making Inferences and Justifying Conclusions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247B4E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86" w:anchor="slide=id.g1399d63645_0_238" w:tgtFrame="_blank" w:history="1">
              <w:r w:rsidR="00A24434" w:rsidRPr="00A24434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U2-C-#14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>S-IC.3-1</w:t>
            </w:r>
          </w:p>
        </w:tc>
      </w:tr>
      <w:tr w:rsidR="00A24434" w:rsidRPr="00A24434" w:rsidTr="00A2443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F-BF.1b-1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F-BF.A.01.b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Building Functions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247B4E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87" w:anchor="page=9" w:tgtFrame="_blank" w:history="1">
              <w:r w:rsidR="00A24434" w:rsidRPr="00A24434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C - # 13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247B4E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88" w:anchor="slide=id.g1399d63645_0_149" w:tgtFrame="_blank" w:history="1">
              <w:r w:rsidR="00A24434" w:rsidRPr="00A24434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U2-C-#8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>F-BF.1b-1</w:t>
            </w:r>
          </w:p>
        </w:tc>
      </w:tr>
      <w:tr w:rsidR="00A24434" w:rsidRPr="00A24434" w:rsidTr="00A24434">
        <w:trPr>
          <w:trHeight w:val="6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51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A-SSE.2-6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A-SSE.A.02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Seeing Structure in Expressions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247B4E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89" w:anchor="page=23" w:tgtFrame="_blank" w:history="1">
              <w:r w:rsidR="00A24434" w:rsidRPr="00A24434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C - # 32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247B4E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90" w:anchor="slide=id.g17c0582a78_0_109" w:tgtFrame="_blank" w:history="1">
              <w:r w:rsidR="00A24434" w:rsidRPr="00A24434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U1-NC-#8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247B4E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91" w:anchor="slide=id.g139d5bb9df_1_40" w:tgtFrame="_blank" w:history="1">
              <w:r w:rsidR="00A24434" w:rsidRPr="00A24434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C - # 41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>A-SSE.2-6</w:t>
            </w:r>
          </w:p>
        </w:tc>
      </w:tr>
      <w:tr w:rsidR="00A24434" w:rsidRPr="00A24434" w:rsidTr="00A24434">
        <w:trPr>
          <w:trHeight w:val="6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247B4E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92" w:anchor="slide=id.g1399d63645_0_0" w:tgtFrame="_blank" w:history="1">
              <w:r w:rsidR="00A24434" w:rsidRPr="00A24434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U1-C #2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</w:p>
        </w:tc>
      </w:tr>
      <w:tr w:rsidR="00A24434" w:rsidRPr="00A24434" w:rsidTr="00A24434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A-REI.2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A-REI.A.02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Reasoning with Equations and Inequalities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247B4E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93" w:anchor="page=2" w:tgtFrame="_blank" w:history="1">
              <w:r w:rsidR="00A24434" w:rsidRPr="00A24434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NC - # 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247B4E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94" w:anchor="page=2" w:tgtFrame="_blank" w:history="1">
              <w:r w:rsidR="00A24434" w:rsidRPr="00A24434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NC - # 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247B4E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95" w:anchor="slide=id.g17c0582a78_0_73" w:tgtFrame="_blank" w:history="1">
              <w:r w:rsidR="00A24434" w:rsidRPr="00A24434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U1-NC-#3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247B4E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96" w:anchor="slide=id.g139a33919d_0_97" w:tgtFrame="_blank" w:history="1">
              <w:r w:rsidR="00A24434" w:rsidRPr="00A24434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NC - # 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 xml:space="preserve">A-REI.2 </w:t>
            </w:r>
          </w:p>
        </w:tc>
      </w:tr>
      <w:tr w:rsidR="00A24434" w:rsidRPr="00A24434" w:rsidTr="00A2443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S-IC.Int.1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Multiple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Making Inferences and Justifying Conclusions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247B4E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97" w:anchor="page=21" w:tgtFrame="_blank" w:history="1">
              <w:r w:rsidR="00A24434" w:rsidRPr="00A24434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C - # 29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>S-IC.Int.1</w:t>
            </w:r>
          </w:p>
        </w:tc>
      </w:tr>
      <w:tr w:rsidR="00A24434" w:rsidRPr="00A24434" w:rsidTr="00A24434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S-ID.6a-1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S-ID.B.06.a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Interpreting Categorical and Quantitative Data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247B4E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98" w:anchor="slide=id.g1399d63645_0_189" w:tgtFrame="_blank" w:history="1">
              <w:r w:rsidR="00A24434" w:rsidRPr="00A24434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U3-C-#6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>S-ID.6a-1</w:t>
            </w:r>
          </w:p>
        </w:tc>
      </w:tr>
      <w:tr w:rsidR="00A24434" w:rsidRPr="00A24434" w:rsidTr="00A2443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F-IF.6-2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F-IF-B.06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Interpreting Functions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247B4E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99" w:anchor="page=5" w:tgtFrame="_blank" w:history="1">
              <w:r w:rsidR="00A24434" w:rsidRPr="00A24434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NC - # 7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247B4E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100" w:anchor="slide=id.g1399d63645_0_177" w:tgtFrame="_blank" w:history="1">
              <w:r w:rsidR="00A24434" w:rsidRPr="00A24434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U3-C-#3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247B4E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101" w:anchor="slide=id.g139d5bb9df_1_32" w:tgtFrame="_blank" w:history="1">
              <w:r w:rsidR="00A24434" w:rsidRPr="00A24434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C - # 19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>F-IF.6-2</w:t>
            </w:r>
          </w:p>
        </w:tc>
      </w:tr>
      <w:tr w:rsidR="00A24434" w:rsidRPr="00A24434" w:rsidTr="00A2443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F-IF.7c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F-IF.C.07.c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Interpreting Functions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247B4E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102" w:anchor="page=17" w:tgtFrame="_blank" w:history="1">
              <w:r w:rsidR="00A24434" w:rsidRPr="00A24434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C - # 24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 xml:space="preserve">F-IF.7c </w:t>
            </w:r>
          </w:p>
        </w:tc>
      </w:tr>
      <w:tr w:rsidR="00A24434" w:rsidRPr="00A24434" w:rsidTr="00A24434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57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F-IF.4-2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F-IF.B.04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Interpreting Functions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247B4E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103" w:anchor="page=10" w:tgtFrame="_blank" w:history="1">
              <w:r w:rsidR="00A24434" w:rsidRPr="00A24434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C - # 15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247B4E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104" w:anchor="slide=id.g1399d63645_0_4" w:tgtFrame="_blank" w:history="1">
              <w:r w:rsidR="00A24434" w:rsidRPr="00A24434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U1-C-#3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4434" w:rsidRPr="00A24434" w:rsidRDefault="00A24434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A24434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 xml:space="preserve">F-IF.4-2 </w:t>
            </w:r>
          </w:p>
        </w:tc>
      </w:tr>
      <w:tr w:rsidR="00A24434" w:rsidRPr="00A24434" w:rsidTr="00A24434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247B4E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105" w:anchor="page=18" w:tgtFrame="_blank" w:history="1">
              <w:r w:rsidR="00A24434" w:rsidRPr="00A24434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C #25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4434" w:rsidRPr="00A24434" w:rsidRDefault="00247B4E" w:rsidP="00A2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106" w:anchor="slide=id.g1399d63645_0_157" w:tgtFrame="_blank" w:history="1">
              <w:r w:rsidR="00A24434" w:rsidRPr="00A24434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U2-C #10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434" w:rsidRPr="00A24434" w:rsidRDefault="00A24434" w:rsidP="00A24434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</w:p>
        </w:tc>
      </w:tr>
    </w:tbl>
    <w:p w:rsidR="00AA5772" w:rsidRDefault="00AA5772"/>
    <w:sectPr w:rsidR="00AA5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434"/>
    <w:rsid w:val="0000015E"/>
    <w:rsid w:val="00111626"/>
    <w:rsid w:val="001C3898"/>
    <w:rsid w:val="00235DAF"/>
    <w:rsid w:val="00244A7B"/>
    <w:rsid w:val="00247B4E"/>
    <w:rsid w:val="002B01A1"/>
    <w:rsid w:val="002C20E1"/>
    <w:rsid w:val="002C4A70"/>
    <w:rsid w:val="002E3B9E"/>
    <w:rsid w:val="002E5BB4"/>
    <w:rsid w:val="003147B0"/>
    <w:rsid w:val="003B26BD"/>
    <w:rsid w:val="00462B06"/>
    <w:rsid w:val="005405A5"/>
    <w:rsid w:val="005777A1"/>
    <w:rsid w:val="006A1666"/>
    <w:rsid w:val="008B419B"/>
    <w:rsid w:val="00A24434"/>
    <w:rsid w:val="00A42584"/>
    <w:rsid w:val="00A65F98"/>
    <w:rsid w:val="00A915B1"/>
    <w:rsid w:val="00AA5772"/>
    <w:rsid w:val="00B27E42"/>
    <w:rsid w:val="00BF66CF"/>
    <w:rsid w:val="00C1375D"/>
    <w:rsid w:val="00CD2804"/>
    <w:rsid w:val="00CE320E"/>
    <w:rsid w:val="00DE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443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443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443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443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5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rc.parcconline.org/system/files/Algebra%202%20-%20PBA%20-%20Item%20Set.pdf" TargetMode="External"/><Relationship Id="rId21" Type="http://schemas.openxmlformats.org/officeDocument/2006/relationships/hyperlink" Target="https://docs.google.com/presentation/d/18V7O3NJqj1qnp14iYHRe5EpaKUTbzQ1jMOc7KBDairk/edit" TargetMode="External"/><Relationship Id="rId42" Type="http://schemas.openxmlformats.org/officeDocument/2006/relationships/hyperlink" Target="https://docs.google.com/presentation/d/18V7O3NJqj1qnp14iYHRe5EpaKUTbzQ1jMOc7KBDairk/edit" TargetMode="External"/><Relationship Id="rId47" Type="http://schemas.openxmlformats.org/officeDocument/2006/relationships/hyperlink" Target="https://prc.parcconline.org/system/files/Algebra%202%20-%20EOY%20-%20Item%20Set.pdf" TargetMode="External"/><Relationship Id="rId63" Type="http://schemas.openxmlformats.org/officeDocument/2006/relationships/hyperlink" Target="https://docs.google.com/presentation/d/18V7O3NJqj1qnp14iYHRe5EpaKUTbzQ1jMOc7KBDairk/edit" TargetMode="External"/><Relationship Id="rId68" Type="http://schemas.openxmlformats.org/officeDocument/2006/relationships/hyperlink" Target="https://docs.google.com/presentation/d/18V7O3NJqj1qnp14iYHRe5EpaKUTbzQ1jMOc7KBDairk/edit" TargetMode="External"/><Relationship Id="rId84" Type="http://schemas.openxmlformats.org/officeDocument/2006/relationships/hyperlink" Target="https://docs.google.com/presentation/d/18V7O3NJqj1qnp14iYHRe5EpaKUTbzQ1jMOc7KBDairk/edit" TargetMode="External"/><Relationship Id="rId89" Type="http://schemas.openxmlformats.org/officeDocument/2006/relationships/hyperlink" Target="https://prc.parcconline.org/system/files/Algebra%202%20-%20EOY%20-%20Item%20Set.pdf" TargetMode="External"/><Relationship Id="rId7" Type="http://schemas.openxmlformats.org/officeDocument/2006/relationships/hyperlink" Target="https://prc.parcconline.org/system/files/Algebra%202%20-%20PBA%20-%20Item%20Set.pdf" TargetMode="External"/><Relationship Id="rId71" Type="http://schemas.openxmlformats.org/officeDocument/2006/relationships/hyperlink" Target="https://docs.google.com/presentation/d/18V7O3NJqj1qnp14iYHRe5EpaKUTbzQ1jMOc7KBDairk/edit" TargetMode="External"/><Relationship Id="rId92" Type="http://schemas.openxmlformats.org/officeDocument/2006/relationships/hyperlink" Target="https://docs.google.com/presentation/d/18V7O3NJqj1qnp14iYHRe5EpaKUTbzQ1jMOc7KBDairk/edi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prc.parcconline.org/system/files/Algebra%202%20-%20PBA%20-%20Item%20Set.pdf" TargetMode="External"/><Relationship Id="rId29" Type="http://schemas.openxmlformats.org/officeDocument/2006/relationships/hyperlink" Target="https://prc.parcconline.org/system/files/Algebra%202%20-%20PBA%20-%20Item%20Set.pdf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s://docs.google.com/presentation/d/18V7O3NJqj1qnp14iYHRe5EpaKUTbzQ1jMOc7KBDairk/edit" TargetMode="External"/><Relationship Id="rId24" Type="http://schemas.openxmlformats.org/officeDocument/2006/relationships/hyperlink" Target="https://docs.google.com/presentation/d/18V7O3NJqj1qnp14iYHRe5EpaKUTbzQ1jMOc7KBDairk/edit" TargetMode="External"/><Relationship Id="rId32" Type="http://schemas.openxmlformats.org/officeDocument/2006/relationships/hyperlink" Target="https://prc.parcconline.org/system/files/Algebra%202%20-%20PBA%20-%20Item%20Set.pdf" TargetMode="External"/><Relationship Id="rId37" Type="http://schemas.openxmlformats.org/officeDocument/2006/relationships/hyperlink" Target="https://prc.parcconline.org/system/files/Algebra%202%20-%20PBA%20-%20Item%20Set.pdf" TargetMode="External"/><Relationship Id="rId40" Type="http://schemas.openxmlformats.org/officeDocument/2006/relationships/hyperlink" Target="https://prc.parcconline.org/system/files/Algebra%202%20-%20EOY%20-%20Item%20Set.pdf" TargetMode="External"/><Relationship Id="rId45" Type="http://schemas.openxmlformats.org/officeDocument/2006/relationships/hyperlink" Target="https://prc.parcconline.org/system/files/Algebra%202%20-%20EOY%20-%20Item%20Set.pdf" TargetMode="External"/><Relationship Id="rId53" Type="http://schemas.openxmlformats.org/officeDocument/2006/relationships/hyperlink" Target="https://prc.parcconline.org/system/files/Algebra%202%20-%20PBA%20-%20Item%20Set.pdf" TargetMode="External"/><Relationship Id="rId58" Type="http://schemas.openxmlformats.org/officeDocument/2006/relationships/hyperlink" Target="https://docs.google.com/presentation/d/18V7O3NJqj1qnp14iYHRe5EpaKUTbzQ1jMOc7KBDairk/edit" TargetMode="External"/><Relationship Id="rId66" Type="http://schemas.openxmlformats.org/officeDocument/2006/relationships/hyperlink" Target="https://prc.parcconline.org/system/files/Algebra%202%20-%20PBA%20-%20Item%20Set.pdf" TargetMode="External"/><Relationship Id="rId74" Type="http://schemas.openxmlformats.org/officeDocument/2006/relationships/hyperlink" Target="https://prc.parcconline.org/system/files/Algebra%202%20-%20PBA%20-%20Item%20Set.pdf" TargetMode="External"/><Relationship Id="rId79" Type="http://schemas.openxmlformats.org/officeDocument/2006/relationships/hyperlink" Target="https://docs.google.com/presentation/d/18V7O3NJqj1qnp14iYHRe5EpaKUTbzQ1jMOc7KBDairk/edit" TargetMode="External"/><Relationship Id="rId87" Type="http://schemas.openxmlformats.org/officeDocument/2006/relationships/hyperlink" Target="https://prc.parcconline.org/system/files/Algebra%202%20-%20EOY%20-%20Item%20Set.pdf" TargetMode="External"/><Relationship Id="rId102" Type="http://schemas.openxmlformats.org/officeDocument/2006/relationships/hyperlink" Target="https://prc.parcconline.org/system/files/Algebra%202%20-%20EOY%20-%20Item%20Set.pdf" TargetMode="External"/><Relationship Id="rId5" Type="http://schemas.openxmlformats.org/officeDocument/2006/relationships/hyperlink" Target="http://parcconline.org/files/98/Mathematics%20Evidence%20Statement%20Tales%20and%20Evidence%20Statements%20by%20Grade/149/Algebra-II-ES-Description-PBA-EOY-2.pdf" TargetMode="External"/><Relationship Id="rId61" Type="http://schemas.openxmlformats.org/officeDocument/2006/relationships/hyperlink" Target="https://docs.google.com/presentation/d/1Z0cahoxPtzUc98QuHB8cBF8Vd9lZZEuwW1UnBRGzt5U/edit" TargetMode="External"/><Relationship Id="rId82" Type="http://schemas.openxmlformats.org/officeDocument/2006/relationships/hyperlink" Target="https://prc.parcconline.org/system/files/Algebra%202%20-%20EOY%20-%20Item%20Set.pdf" TargetMode="External"/><Relationship Id="rId90" Type="http://schemas.openxmlformats.org/officeDocument/2006/relationships/hyperlink" Target="https://docs.google.com/presentation/d/18V7O3NJqj1qnp14iYHRe5EpaKUTbzQ1jMOc7KBDairk/edit" TargetMode="External"/><Relationship Id="rId95" Type="http://schemas.openxmlformats.org/officeDocument/2006/relationships/hyperlink" Target="https://docs.google.com/presentation/d/18V7O3NJqj1qnp14iYHRe5EpaKUTbzQ1jMOc7KBDairk/edit" TargetMode="External"/><Relationship Id="rId19" Type="http://schemas.openxmlformats.org/officeDocument/2006/relationships/hyperlink" Target="https://prc.parcconline.org/system/files/Algebra%202%20-%20PBA%20-%20Item%20Set.pdf" TargetMode="External"/><Relationship Id="rId14" Type="http://schemas.openxmlformats.org/officeDocument/2006/relationships/hyperlink" Target="https://docs.google.com/presentation/d/18V7O3NJqj1qnp14iYHRe5EpaKUTbzQ1jMOc7KBDairk/edit" TargetMode="External"/><Relationship Id="rId22" Type="http://schemas.openxmlformats.org/officeDocument/2006/relationships/hyperlink" Target="https://prc.parcconline.org/system/files/Algebra%202%20-%20PBA%20-%20Item%20Set.pdf" TargetMode="External"/><Relationship Id="rId27" Type="http://schemas.openxmlformats.org/officeDocument/2006/relationships/hyperlink" Target="https://prc.parcconline.org/system/files/Algebra%202%20-%20EOY%20-%20Item%20Set.pdf" TargetMode="External"/><Relationship Id="rId30" Type="http://schemas.openxmlformats.org/officeDocument/2006/relationships/hyperlink" Target="https://docs.google.com/presentation/d/1Z0cahoxPtzUc98QuHB8cBF8Vd9lZZEuwW1UnBRGzt5U/edit" TargetMode="External"/><Relationship Id="rId35" Type="http://schemas.openxmlformats.org/officeDocument/2006/relationships/hyperlink" Target="https://prc.parcconline.org/system/files/Algebra%202%20-%20EOY%20-%20Item%20Set.pdf" TargetMode="External"/><Relationship Id="rId43" Type="http://schemas.openxmlformats.org/officeDocument/2006/relationships/hyperlink" Target="https://prc.parcconline.org/system/files/Algebra%202%20-%20EOY%20-%20Item%20Set.pdf" TargetMode="External"/><Relationship Id="rId48" Type="http://schemas.openxmlformats.org/officeDocument/2006/relationships/hyperlink" Target="https://docs.google.com/presentation/d/18V7O3NJqj1qnp14iYHRe5EpaKUTbzQ1jMOc7KBDairk/edit" TargetMode="External"/><Relationship Id="rId56" Type="http://schemas.openxmlformats.org/officeDocument/2006/relationships/hyperlink" Target="https://prc.parcconline.org/system/files/Algebra%202%20-%20EOY%20-%20Item%20Set.pdf" TargetMode="External"/><Relationship Id="rId64" Type="http://schemas.openxmlformats.org/officeDocument/2006/relationships/hyperlink" Target="https://prc.parcconline.org/system/files/Algebra%202%20-%20PBA%20-%20Item%20Set.pdf" TargetMode="External"/><Relationship Id="rId69" Type="http://schemas.openxmlformats.org/officeDocument/2006/relationships/hyperlink" Target="https://prc.parcconline.org/system/files/Algebra%202%20-%20EOY%20-%20Item%20Set.pdf" TargetMode="External"/><Relationship Id="rId77" Type="http://schemas.openxmlformats.org/officeDocument/2006/relationships/hyperlink" Target="https://docs.google.com/presentation/d/1Z0cahoxPtzUc98QuHB8cBF8Vd9lZZEuwW1UnBRGzt5U/edit" TargetMode="External"/><Relationship Id="rId100" Type="http://schemas.openxmlformats.org/officeDocument/2006/relationships/hyperlink" Target="https://docs.google.com/presentation/d/18V7O3NJqj1qnp14iYHRe5EpaKUTbzQ1jMOc7KBDairk/edit" TargetMode="External"/><Relationship Id="rId105" Type="http://schemas.openxmlformats.org/officeDocument/2006/relationships/hyperlink" Target="https://prc.parcconline.org/system/files/Algebra%202%20-%20EOY%20-%20Item%20Set.pdf" TargetMode="External"/><Relationship Id="rId8" Type="http://schemas.openxmlformats.org/officeDocument/2006/relationships/hyperlink" Target="https://prc.parcconline.org/system/files/Algebra%202%20-%20EOY%20-%20Item%20Set.pdf" TargetMode="External"/><Relationship Id="rId51" Type="http://schemas.openxmlformats.org/officeDocument/2006/relationships/hyperlink" Target="https://docs.google.com/presentation/d/18V7O3NJqj1qnp14iYHRe5EpaKUTbzQ1jMOc7KBDairk/edit" TargetMode="External"/><Relationship Id="rId72" Type="http://schemas.openxmlformats.org/officeDocument/2006/relationships/hyperlink" Target="https://prc.parcconline.org/system/files/Algebra%202%20-%20EOY%20-%20Item%20Set.pdf" TargetMode="External"/><Relationship Id="rId80" Type="http://schemas.openxmlformats.org/officeDocument/2006/relationships/hyperlink" Target="https://prc.parcconline.org/system/files/Algebra%202%20-%20EOY%20-%20Item%20Set.pdf" TargetMode="External"/><Relationship Id="rId85" Type="http://schemas.openxmlformats.org/officeDocument/2006/relationships/hyperlink" Target="https://prc.parcconline.org/system/files/Algebra%202%20-%20EOY%20-%20Item%20Set.pdf" TargetMode="External"/><Relationship Id="rId93" Type="http://schemas.openxmlformats.org/officeDocument/2006/relationships/hyperlink" Target="https://prc.parcconline.org/system/files/Algebra%202%20-%20PBA%20-%20Item%20Set.pdf" TargetMode="External"/><Relationship Id="rId98" Type="http://schemas.openxmlformats.org/officeDocument/2006/relationships/hyperlink" Target="https://docs.google.com/presentation/d/18V7O3NJqj1qnp14iYHRe5EpaKUTbzQ1jMOc7KBDairk/edit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prc.parcconline.org/system/files/Algebra%202%20-%20PBA%20-%20Item%20Set.pdf" TargetMode="External"/><Relationship Id="rId17" Type="http://schemas.openxmlformats.org/officeDocument/2006/relationships/hyperlink" Target="https://docs.google.com/presentation/d/18V7O3NJqj1qnp14iYHRe5EpaKUTbzQ1jMOc7KBDairk/edit" TargetMode="External"/><Relationship Id="rId25" Type="http://schemas.openxmlformats.org/officeDocument/2006/relationships/hyperlink" Target="https://docs.google.com/presentation/d/1Z0cahoxPtzUc98QuHB8cBF8Vd9lZZEuwW1UnBRGzt5U/edit" TargetMode="External"/><Relationship Id="rId33" Type="http://schemas.openxmlformats.org/officeDocument/2006/relationships/hyperlink" Target="https://docs.google.com/presentation/d/18V7O3NJqj1qnp14iYHRe5EpaKUTbzQ1jMOc7KBDairk/edit" TargetMode="External"/><Relationship Id="rId38" Type="http://schemas.openxmlformats.org/officeDocument/2006/relationships/hyperlink" Target="https://prc.parcconline.org/system/files/Algebra%202%20-%20EOY%20-%20Item%20Set.pdf" TargetMode="External"/><Relationship Id="rId46" Type="http://schemas.openxmlformats.org/officeDocument/2006/relationships/hyperlink" Target="https://docs.google.com/presentation/d/18V7O3NJqj1qnp14iYHRe5EpaKUTbzQ1jMOc7KBDairk/edit" TargetMode="External"/><Relationship Id="rId59" Type="http://schemas.openxmlformats.org/officeDocument/2006/relationships/hyperlink" Target="https://prc.parcconline.org/system/files/Algebra%202%20-%20EOY%20-%20Item%20Set.pdf" TargetMode="External"/><Relationship Id="rId67" Type="http://schemas.openxmlformats.org/officeDocument/2006/relationships/hyperlink" Target="https://prc.parcconline.org/system/files/Algebra%202%20-%20EOY%20-%20Item%20Set.pdf" TargetMode="External"/><Relationship Id="rId103" Type="http://schemas.openxmlformats.org/officeDocument/2006/relationships/hyperlink" Target="https://prc.parcconline.org/system/files/Algebra%202%20-%20EOY%20-%20Item%20Set.pdf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s://prc.parcconline.org/system/files/Algebra%202%20-%20EOY%20-%20Item%20Set.pdf" TargetMode="External"/><Relationship Id="rId41" Type="http://schemas.openxmlformats.org/officeDocument/2006/relationships/hyperlink" Target="https://prc.parcconline.org/system/files/Algebra%202%20-%20PBA%20-%20Item%20Set.pdf" TargetMode="External"/><Relationship Id="rId54" Type="http://schemas.openxmlformats.org/officeDocument/2006/relationships/hyperlink" Target="https://prc.parcconline.org/system/files/Algebra%202%20-%20EOY%20-%20Item%20Set.pdf" TargetMode="External"/><Relationship Id="rId62" Type="http://schemas.openxmlformats.org/officeDocument/2006/relationships/hyperlink" Target="https://prc.parcconline.org/system/files/Algebra%202%20-%20EOY%20-%20Item%20Set.pdf" TargetMode="External"/><Relationship Id="rId70" Type="http://schemas.openxmlformats.org/officeDocument/2006/relationships/hyperlink" Target="https://docs.google.com/presentation/d/18V7O3NJqj1qnp14iYHRe5EpaKUTbzQ1jMOc7KBDairk/edit" TargetMode="External"/><Relationship Id="rId75" Type="http://schemas.openxmlformats.org/officeDocument/2006/relationships/hyperlink" Target="https://prc.parcconline.org/system/files/Algebra%202%20-%20EOY%20-%20Item%20Set.pdf" TargetMode="External"/><Relationship Id="rId83" Type="http://schemas.openxmlformats.org/officeDocument/2006/relationships/hyperlink" Target="https://docs.google.com/presentation/d/18V7O3NJqj1qnp14iYHRe5EpaKUTbzQ1jMOc7KBDairk/edit" TargetMode="External"/><Relationship Id="rId88" Type="http://schemas.openxmlformats.org/officeDocument/2006/relationships/hyperlink" Target="https://docs.google.com/presentation/d/18V7O3NJqj1qnp14iYHRe5EpaKUTbzQ1jMOc7KBDairk/edit" TargetMode="External"/><Relationship Id="rId91" Type="http://schemas.openxmlformats.org/officeDocument/2006/relationships/hyperlink" Target="https://docs.google.com/presentation/d/1Z0cahoxPtzUc98QuHB8cBF8Vd9lZZEuwW1UnBRGzt5U/edit" TargetMode="External"/><Relationship Id="rId96" Type="http://schemas.openxmlformats.org/officeDocument/2006/relationships/hyperlink" Target="https://docs.google.com/presentation/d/1Z0cahoxPtzUc98QuHB8cBF8Vd9lZZEuwW1UnBRGzt5U/edit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restandards.org/Math/Content/HSA/" TargetMode="External"/><Relationship Id="rId15" Type="http://schemas.openxmlformats.org/officeDocument/2006/relationships/hyperlink" Target="https://docs.google.com/presentation/d/1Z0cahoxPtzUc98QuHB8cBF8Vd9lZZEuwW1UnBRGzt5U/edit" TargetMode="External"/><Relationship Id="rId23" Type="http://schemas.openxmlformats.org/officeDocument/2006/relationships/hyperlink" Target="https://prc.parcconline.org/system/files/Algebra%202%20-%20EOY%20-%20Item%20Set.pdf" TargetMode="External"/><Relationship Id="rId28" Type="http://schemas.openxmlformats.org/officeDocument/2006/relationships/hyperlink" Target="https://docs.google.com/presentation/d/18V7O3NJqj1qnp14iYHRe5EpaKUTbzQ1jMOc7KBDairk/edit" TargetMode="External"/><Relationship Id="rId36" Type="http://schemas.openxmlformats.org/officeDocument/2006/relationships/hyperlink" Target="https://docs.google.com/presentation/d/18V7O3NJqj1qnp14iYHRe5EpaKUTbzQ1jMOc7KBDairk/edit" TargetMode="External"/><Relationship Id="rId49" Type="http://schemas.openxmlformats.org/officeDocument/2006/relationships/hyperlink" Target="https://prc.parcconline.org/system/files/Algebra%202%20-%20PBA%20-%20Item%20Set.pdf" TargetMode="External"/><Relationship Id="rId57" Type="http://schemas.openxmlformats.org/officeDocument/2006/relationships/hyperlink" Target="https://prc.parcconline.org/system/files/Algebra%202%20-%20EOY%20-%20Item%20Set.pdf" TargetMode="External"/><Relationship Id="rId106" Type="http://schemas.openxmlformats.org/officeDocument/2006/relationships/hyperlink" Target="https://docs.google.com/presentation/d/18V7O3NJqj1qnp14iYHRe5EpaKUTbzQ1jMOc7KBDairk/edit" TargetMode="External"/><Relationship Id="rId10" Type="http://schemas.openxmlformats.org/officeDocument/2006/relationships/hyperlink" Target="https://parcc.pearson.com/resources/Practice-Tests/TBAD/AlgII/PC1105805_AlgIITB_PT.pdf" TargetMode="External"/><Relationship Id="rId31" Type="http://schemas.openxmlformats.org/officeDocument/2006/relationships/hyperlink" Target="https://docs.google.com/presentation/d/18V7O3NJqj1qnp14iYHRe5EpaKUTbzQ1jMOc7KBDairk/edit" TargetMode="External"/><Relationship Id="rId44" Type="http://schemas.openxmlformats.org/officeDocument/2006/relationships/hyperlink" Target="https://prc.parcconline.org/system/files/Algebra%202%20-%20PBA%20-%20Item%20Set.pdf" TargetMode="External"/><Relationship Id="rId52" Type="http://schemas.openxmlformats.org/officeDocument/2006/relationships/hyperlink" Target="https://docs.google.com/presentation/d/18V7O3NJqj1qnp14iYHRe5EpaKUTbzQ1jMOc7KBDairk/edit" TargetMode="External"/><Relationship Id="rId60" Type="http://schemas.openxmlformats.org/officeDocument/2006/relationships/hyperlink" Target="https://docs.google.com/presentation/d/18V7O3NJqj1qnp14iYHRe5EpaKUTbzQ1jMOc7KBDairk/edit" TargetMode="External"/><Relationship Id="rId65" Type="http://schemas.openxmlformats.org/officeDocument/2006/relationships/hyperlink" Target="https://docs.google.com/presentation/d/18V7O3NJqj1qnp14iYHRe5EpaKUTbzQ1jMOc7KBDairk/edit" TargetMode="External"/><Relationship Id="rId73" Type="http://schemas.openxmlformats.org/officeDocument/2006/relationships/hyperlink" Target="https://docs.google.com/presentation/d/18V7O3NJqj1qnp14iYHRe5EpaKUTbzQ1jMOc7KBDairk/edit" TargetMode="External"/><Relationship Id="rId78" Type="http://schemas.openxmlformats.org/officeDocument/2006/relationships/hyperlink" Target="https://prc.parcconline.org/system/files/Algebra%202%20-%20EOY%20-%20Item%20Set.pdf" TargetMode="External"/><Relationship Id="rId81" Type="http://schemas.openxmlformats.org/officeDocument/2006/relationships/hyperlink" Target="https://docs.google.com/presentation/d/18V7O3NJqj1qnp14iYHRe5EpaKUTbzQ1jMOc7KBDairk/edit" TargetMode="External"/><Relationship Id="rId86" Type="http://schemas.openxmlformats.org/officeDocument/2006/relationships/hyperlink" Target="https://docs.google.com/presentation/d/18V7O3NJqj1qnp14iYHRe5EpaKUTbzQ1jMOc7KBDairk/edit" TargetMode="External"/><Relationship Id="rId94" Type="http://schemas.openxmlformats.org/officeDocument/2006/relationships/hyperlink" Target="https://prc.parcconline.org/system/files/Algebra%202%20-%20EOY%20-%20Item%20Set.pdf" TargetMode="External"/><Relationship Id="rId99" Type="http://schemas.openxmlformats.org/officeDocument/2006/relationships/hyperlink" Target="https://prc.parcconline.org/system/files/Algebra%202%20-%20EOY%20-%20Item%20Set.pdf" TargetMode="External"/><Relationship Id="rId101" Type="http://schemas.openxmlformats.org/officeDocument/2006/relationships/hyperlink" Target="https://docs.google.com/presentation/d/1Z0cahoxPtzUc98QuHB8cBF8Vd9lZZEuwW1UnBRGzt5U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rcc.pearson.com/practice-tests/math/" TargetMode="External"/><Relationship Id="rId13" Type="http://schemas.openxmlformats.org/officeDocument/2006/relationships/hyperlink" Target="https://docs.google.com/presentation/d/18V7O3NJqj1qnp14iYHRe5EpaKUTbzQ1jMOc7KBDairk/edit" TargetMode="External"/><Relationship Id="rId18" Type="http://schemas.openxmlformats.org/officeDocument/2006/relationships/hyperlink" Target="https://prc.parcconline.org/system/files/Algebra%202%20-%20EOY%20-%20Item%20Set.pdf" TargetMode="External"/><Relationship Id="rId39" Type="http://schemas.openxmlformats.org/officeDocument/2006/relationships/hyperlink" Target="https://docs.google.com/presentation/d/18V7O3NJqj1qnp14iYHRe5EpaKUTbzQ1jMOc7KBDairk/edit" TargetMode="External"/><Relationship Id="rId34" Type="http://schemas.openxmlformats.org/officeDocument/2006/relationships/hyperlink" Target="https://docs.google.com/presentation/d/18V7O3NJqj1qnp14iYHRe5EpaKUTbzQ1jMOc7KBDairk/edit" TargetMode="External"/><Relationship Id="rId50" Type="http://schemas.openxmlformats.org/officeDocument/2006/relationships/hyperlink" Target="https://prc.parcconline.org/system/files/Algebra%202%20-%20EOY%20-%20Item%20Set.pdf" TargetMode="External"/><Relationship Id="rId55" Type="http://schemas.openxmlformats.org/officeDocument/2006/relationships/hyperlink" Target="https://docs.google.com/presentation/d/18V7O3NJqj1qnp14iYHRe5EpaKUTbzQ1jMOc7KBDairk/edit" TargetMode="External"/><Relationship Id="rId76" Type="http://schemas.openxmlformats.org/officeDocument/2006/relationships/hyperlink" Target="https://docs.google.com/presentation/d/18V7O3NJqj1qnp14iYHRe5EpaKUTbzQ1jMOc7KBDairk/edit" TargetMode="External"/><Relationship Id="rId97" Type="http://schemas.openxmlformats.org/officeDocument/2006/relationships/hyperlink" Target="https://prc.parcconline.org/system/files/Algebra%202%20-%20EOY%20-%20Item%20Set.pdf" TargetMode="External"/><Relationship Id="rId104" Type="http://schemas.openxmlformats.org/officeDocument/2006/relationships/hyperlink" Target="https://docs.google.com/presentation/d/18V7O3NJqj1qnp14iYHRe5EpaKUTbzQ1jMOc7KBDairk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2912</Words>
  <Characters>16603</Characters>
  <Application>Microsoft Office Word</Application>
  <DocSecurity>4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Sabato, Joseph</dc:creator>
  <cp:lastModifiedBy>mboe</cp:lastModifiedBy>
  <cp:revision>2</cp:revision>
  <dcterms:created xsi:type="dcterms:W3CDTF">2016-12-05T13:35:00Z</dcterms:created>
  <dcterms:modified xsi:type="dcterms:W3CDTF">2016-12-05T13:35:00Z</dcterms:modified>
</cp:coreProperties>
</file>